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7BEAA2" w14:textId="77777777" w:rsidR="00C4734A" w:rsidRDefault="0C752D4D" w:rsidP="0C752D4D">
      <w:pPr>
        <w:spacing w:before="100" w:beforeAutospacing="1" w:after="100" w:afterAutospacing="1"/>
        <w:rPr>
          <w:rFonts w:ascii="Arial" w:hAnsi="Arial"/>
          <w:color w:val="000000" w:themeColor="text1"/>
          <w:sz w:val="21"/>
          <w:szCs w:val="21"/>
        </w:rPr>
      </w:pPr>
      <w:r w:rsidRPr="0C752D4D">
        <w:rPr>
          <w:rFonts w:ascii="Arial" w:hAnsi="Arial"/>
          <w:color w:val="000000" w:themeColor="text1"/>
          <w:sz w:val="21"/>
          <w:szCs w:val="21"/>
        </w:rPr>
        <w:t> </w:t>
      </w:r>
    </w:p>
    <w:p w14:paraId="0CB18475" w14:textId="736629FE" w:rsidR="00C4734A" w:rsidRDefault="0C752D4D" w:rsidP="0C752D4D">
      <w:pPr>
        <w:spacing w:before="100" w:beforeAutospacing="1" w:after="100" w:afterAutospacing="1"/>
        <w:jc w:val="center"/>
        <w:rPr>
          <w:rFonts w:ascii="Arial" w:hAnsi="Arial"/>
          <w:color w:val="000000" w:themeColor="text1"/>
          <w:sz w:val="21"/>
          <w:szCs w:val="21"/>
        </w:rPr>
      </w:pPr>
      <w:r w:rsidRPr="0C752D4D">
        <w:rPr>
          <w:rFonts w:ascii="Arial Black" w:hAnsi="Arial Black"/>
          <w:color w:val="000000" w:themeColor="text1"/>
          <w:sz w:val="52"/>
          <w:szCs w:val="52"/>
        </w:rPr>
        <w:t>The Confession of Love</w:t>
      </w:r>
    </w:p>
    <w:p w14:paraId="28FFC886" w14:textId="5BFF12B2" w:rsidR="00C4734A" w:rsidRDefault="3CD4259F" w:rsidP="3CD4259F">
      <w:pPr>
        <w:spacing w:before="100" w:beforeAutospacing="1" w:after="100" w:afterAutospacing="1"/>
        <w:jc w:val="center"/>
        <w:rPr>
          <w:rFonts w:ascii="Arial" w:hAnsi="Arial"/>
          <w:color w:val="000000" w:themeColor="text1"/>
          <w:sz w:val="21"/>
          <w:szCs w:val="21"/>
        </w:rPr>
      </w:pPr>
      <w:r w:rsidRPr="3CD4259F">
        <w:rPr>
          <w:rFonts w:ascii="Arial Black" w:hAnsi="Arial Black"/>
          <w:color w:val="000000" w:themeColor="text1"/>
          <w:sz w:val="52"/>
          <w:szCs w:val="52"/>
        </w:rPr>
        <w:t>By: Quinn</w:t>
      </w:r>
    </w:p>
    <w:p w14:paraId="149C9CC5" w14:textId="39BA5660" w:rsidR="00C4734A" w:rsidRDefault="0BEFC85E" w:rsidP="0BEFC85E">
      <w:pPr>
        <w:spacing w:before="100" w:beforeAutospacing="1" w:after="100" w:afterAutospacing="1"/>
        <w:rPr>
          <w:rFonts w:ascii="Arial" w:hAnsi="Arial"/>
          <w:color w:val="000000" w:themeColor="text1"/>
          <w:sz w:val="21"/>
          <w:szCs w:val="21"/>
        </w:rPr>
      </w:pPr>
      <w:r w:rsidRPr="0BEFC85E">
        <w:rPr>
          <w:rFonts w:ascii="Arial" w:hAnsi="Arial"/>
          <w:color w:val="000000" w:themeColor="text1"/>
          <w:sz w:val="21"/>
          <w:szCs w:val="21"/>
        </w:rPr>
        <w:t>August 6</w:t>
      </w:r>
      <w:r w:rsidRPr="0BEFC85E">
        <w:rPr>
          <w:rFonts w:ascii="Arial" w:hAnsi="Arial"/>
          <w:color w:val="000000" w:themeColor="text1"/>
          <w:sz w:val="21"/>
          <w:szCs w:val="21"/>
          <w:vertAlign w:val="superscript"/>
        </w:rPr>
        <w:t>th</w:t>
      </w:r>
      <w:r w:rsidRPr="0BEFC85E">
        <w:rPr>
          <w:rFonts w:ascii="Arial" w:hAnsi="Arial"/>
          <w:color w:val="000000" w:themeColor="text1"/>
          <w:sz w:val="21"/>
          <w:szCs w:val="21"/>
        </w:rPr>
        <w:t>, 2019</w:t>
      </w:r>
    </w:p>
    <w:p w14:paraId="2CA03008" w14:textId="47AFFE02" w:rsidR="00C4734A" w:rsidRDefault="0BEFC85E" w:rsidP="0BEFC85E">
      <w:pPr>
        <w:spacing w:before="100" w:beforeAutospacing="1" w:after="100" w:afterAutospacing="1"/>
        <w:rPr>
          <w:rFonts w:ascii="Arial" w:hAnsi="Arial"/>
          <w:color w:val="000000" w:themeColor="text1"/>
          <w:sz w:val="21"/>
          <w:szCs w:val="21"/>
        </w:rPr>
      </w:pPr>
      <w:r w:rsidRPr="0BEFC85E">
        <w:rPr>
          <w:rFonts w:ascii="Arial" w:hAnsi="Arial"/>
          <w:color w:val="000000" w:themeColor="text1"/>
          <w:sz w:val="21"/>
          <w:szCs w:val="21"/>
        </w:rPr>
        <w:t> It was a nice day, well as nice as you could get for living in the Netherlands. White was not studying his Algebra worksheet; he had an upcoming test that he could not fail. White’s parents didn’t like it when he got bad grades on a test, so he had to study really hard when it came to an important test. It was about 5:30 PM when White’s phone dinged, it was a notification, from Rob! You see, White and Rob had a crush on each other, but they lived in two separate areas, separated by an ocean. Rob had texted White that he just got done with school, and that he would be able to talk in a bit, White was always excited when talking to Rob, sometimes he would get an erection from just his voice. White replied with “Alright, I’ll call as soon as I can ;).” Rob texted back “I have a surprise for you tonight, I think you will like it a lot ; ].” White almost jumped out of his seat when he got this text, he always loved Rob’s surprises, one time, Rob surprised him with a picture of an erection, and he masturbated to it for 4 hours straight. So, the time came and the boys chatted along and how their days went, but then Rob asked if White was ready for his surprise to which White responded with a giggle.</w:t>
      </w:r>
    </w:p>
    <w:p w14:paraId="6B53BEAD" w14:textId="77777777" w:rsidR="00C4734A" w:rsidRDefault="00C4734A">
      <w:pPr>
        <w:spacing w:before="100" w:beforeAutospacing="1" w:after="100" w:afterAutospacing="1"/>
        <w:rPr>
          <w:rFonts w:ascii="Arial" w:hAnsi="Arial"/>
          <w:color w:val="000000"/>
          <w:sz w:val="21"/>
          <w:szCs w:val="21"/>
        </w:rPr>
      </w:pPr>
      <w:r>
        <w:rPr>
          <w:rFonts w:ascii="Arial" w:hAnsi="Arial"/>
          <w:color w:val="000000"/>
          <w:sz w:val="21"/>
          <w:szCs w:val="21"/>
        </w:rPr>
        <w:t>               </w:t>
      </w:r>
    </w:p>
    <w:p w14:paraId="5CE9F60C" w14:textId="1B9D399B" w:rsidR="00C4734A" w:rsidRDefault="0BEFC85E" w:rsidP="0BEFC85E">
      <w:pPr>
        <w:spacing w:before="100" w:beforeAutospacing="1" w:after="100" w:afterAutospacing="1"/>
        <w:rPr>
          <w:rFonts w:ascii="Arial" w:hAnsi="Arial"/>
          <w:color w:val="000000" w:themeColor="text1"/>
          <w:sz w:val="21"/>
          <w:szCs w:val="21"/>
        </w:rPr>
      </w:pPr>
      <w:r w:rsidRPr="0BEFC85E">
        <w:rPr>
          <w:rFonts w:ascii="Arial" w:hAnsi="Arial"/>
          <w:color w:val="000000" w:themeColor="text1"/>
          <w:sz w:val="21"/>
          <w:szCs w:val="21"/>
        </w:rPr>
        <w:t>It was a cold day in England; Rob had just given his surprise to White, which filled him up with joy. He sent him a nude, ass naked, with an erection. White sent one back where he had his cock in his hand, Rob moaned as he grabbed his penis. The boys went to their separate rooms and talked dirty for a while. After about 2 hours of dirty talking, they decided to hang up; it was around 8:50 PM, when the boys ended their chat. But yet Rob stilled wanted more, he loved White, and he wanted White in his arms, which his huge cock in Rob’s hand. Rob knew that White’s parents would never fly him over to England, but he wanted him so badly, he had to have him.</w:t>
      </w:r>
    </w:p>
    <w:p w14:paraId="63E4A9CD" w14:textId="77777777" w:rsidR="00C4734A" w:rsidRDefault="00C4734A">
      <w:pPr>
        <w:spacing w:before="100" w:beforeAutospacing="1" w:after="100" w:afterAutospacing="1"/>
        <w:rPr>
          <w:rFonts w:ascii="Arial" w:hAnsi="Arial"/>
          <w:color w:val="000000"/>
          <w:sz w:val="21"/>
          <w:szCs w:val="21"/>
        </w:rPr>
      </w:pPr>
      <w:r>
        <w:rPr>
          <w:rFonts w:ascii="Arial" w:hAnsi="Arial"/>
          <w:color w:val="000000"/>
          <w:sz w:val="21"/>
          <w:szCs w:val="21"/>
        </w:rPr>
        <w:t> </w:t>
      </w:r>
    </w:p>
    <w:p w14:paraId="03893B1C" w14:textId="247A5AFF" w:rsidR="00C4734A" w:rsidRDefault="0BEFC85E" w:rsidP="0BEFC85E">
      <w:pPr>
        <w:spacing w:before="100" w:beforeAutospacing="1" w:after="100" w:afterAutospacing="1"/>
        <w:rPr>
          <w:rFonts w:ascii="Arial" w:hAnsi="Arial"/>
          <w:color w:val="000000" w:themeColor="text1"/>
          <w:sz w:val="21"/>
          <w:szCs w:val="21"/>
        </w:rPr>
      </w:pPr>
      <w:r w:rsidRPr="0BEFC85E">
        <w:rPr>
          <w:rFonts w:ascii="Arial" w:hAnsi="Arial"/>
          <w:color w:val="000000" w:themeColor="text1"/>
          <w:sz w:val="21"/>
          <w:szCs w:val="21"/>
        </w:rPr>
        <w:t>August 10</w:t>
      </w:r>
      <w:r w:rsidRPr="0BEFC85E">
        <w:rPr>
          <w:rFonts w:ascii="Arial" w:hAnsi="Arial"/>
          <w:color w:val="000000" w:themeColor="text1"/>
          <w:sz w:val="21"/>
          <w:szCs w:val="21"/>
          <w:vertAlign w:val="superscript"/>
        </w:rPr>
        <w:t>th</w:t>
      </w:r>
      <w:r w:rsidRPr="0BEFC85E">
        <w:rPr>
          <w:rFonts w:ascii="Arial" w:hAnsi="Arial"/>
          <w:color w:val="000000" w:themeColor="text1"/>
          <w:sz w:val="21"/>
          <w:szCs w:val="21"/>
        </w:rPr>
        <w:t>, 2019</w:t>
      </w:r>
    </w:p>
    <w:p w14:paraId="4F6584BE" w14:textId="77777777" w:rsidR="00C4734A" w:rsidRDefault="00C4734A">
      <w:pPr>
        <w:spacing w:before="100" w:beforeAutospacing="1" w:after="100" w:afterAutospacing="1"/>
        <w:rPr>
          <w:rFonts w:ascii="Arial" w:hAnsi="Arial"/>
          <w:color w:val="000000"/>
          <w:sz w:val="21"/>
          <w:szCs w:val="21"/>
        </w:rPr>
      </w:pPr>
      <w:r>
        <w:rPr>
          <w:rFonts w:ascii="Arial" w:hAnsi="Arial"/>
          <w:color w:val="000000"/>
          <w:sz w:val="21"/>
          <w:szCs w:val="21"/>
        </w:rPr>
        <w:t> </w:t>
      </w:r>
    </w:p>
    <w:p w14:paraId="4AF17A0C" w14:textId="3F58E373" w:rsidR="00C4734A" w:rsidRDefault="0BEFC85E" w:rsidP="0BEFC85E">
      <w:pPr>
        <w:spacing w:before="100" w:beforeAutospacing="1" w:after="100" w:afterAutospacing="1"/>
        <w:rPr>
          <w:rFonts w:ascii="Arial" w:hAnsi="Arial"/>
          <w:color w:val="000000" w:themeColor="text1"/>
          <w:sz w:val="21"/>
          <w:szCs w:val="21"/>
        </w:rPr>
      </w:pPr>
      <w:r w:rsidRPr="0BEFC85E">
        <w:rPr>
          <w:rFonts w:ascii="Arial" w:hAnsi="Arial"/>
          <w:color w:val="000000" w:themeColor="text1"/>
          <w:sz w:val="21"/>
          <w:szCs w:val="21"/>
        </w:rPr>
        <w:t>Four days after Rob’s little surprise, and White is still jacking off to the image. He thought Rob had such a big dick, he wanted to feel it rub against his skin, and slip into his small ass. He knew that Rob was going to have a birthday soon, maybe he would send a bunch of pictures or even ship him one of his pairs of underwear. He knew that Rob would love that, Rob had a kink for underwear, while White had a kink for buff dudes. At around 4:30 PM White heard a knock on his door, he assumed it was his little brat sister, but it was his uncle and sister, and they had the same worried look on their faces. “White, we need to have a talk.” The uncle said. “It’s about what was on your phone in the kitchen, we saw some image that we questioned.” The uncle sat down on the bed, he seemed confused and shocked at the time. </w:t>
      </w:r>
      <w:r w:rsidRPr="0BEFC85E">
        <w:rPr>
          <w:rFonts w:ascii="Arial" w:hAnsi="Arial"/>
          <w:i/>
          <w:iCs/>
          <w:color w:val="000000" w:themeColor="text1"/>
          <w:sz w:val="21"/>
          <w:szCs w:val="21"/>
        </w:rPr>
        <w:t>Oh shit, they saw the image of Rob! </w:t>
      </w:r>
      <w:r w:rsidRPr="0BEFC85E">
        <w:rPr>
          <w:rFonts w:ascii="Arial" w:hAnsi="Arial"/>
          <w:color w:val="000000" w:themeColor="text1"/>
          <w:sz w:val="21"/>
          <w:szCs w:val="21"/>
        </w:rPr>
        <w:t>“I can explain, please um, </w:t>
      </w:r>
      <w:r w:rsidRPr="0BEFC85E">
        <w:rPr>
          <w:rFonts w:ascii="Arial" w:hAnsi="Arial"/>
          <w:i/>
          <w:iCs/>
          <w:color w:val="000000" w:themeColor="text1"/>
          <w:sz w:val="21"/>
          <w:szCs w:val="21"/>
        </w:rPr>
        <w:t>itt….. is nnn othing  gg</w:t>
      </w:r>
      <w:r w:rsidRPr="0BEFC85E">
        <w:rPr>
          <w:rFonts w:ascii="Arial" w:hAnsi="Arial"/>
          <w:color w:val="000000" w:themeColor="text1"/>
          <w:sz w:val="21"/>
          <w:szCs w:val="21"/>
        </w:rPr>
        <w:t>. “Son, we need to know, are you homosexual?” His uncle said it, the words that could ruin the family bond, he knew that his parents would have disapproved, not loved him, abandoned him. “Yes.”  Said softly by White.</w:t>
      </w:r>
    </w:p>
    <w:p w14:paraId="09AF38FC" w14:textId="77777777" w:rsidR="00C4734A" w:rsidRDefault="00C4734A">
      <w:pPr>
        <w:spacing w:before="100" w:beforeAutospacing="1" w:after="100" w:afterAutospacing="1"/>
        <w:rPr>
          <w:rFonts w:ascii="Arial" w:hAnsi="Arial"/>
          <w:color w:val="000000"/>
          <w:sz w:val="21"/>
          <w:szCs w:val="21"/>
        </w:rPr>
      </w:pPr>
      <w:r>
        <w:rPr>
          <w:rFonts w:ascii="Arial" w:hAnsi="Arial"/>
          <w:color w:val="000000"/>
          <w:sz w:val="21"/>
          <w:szCs w:val="21"/>
        </w:rPr>
        <w:t> </w:t>
      </w:r>
    </w:p>
    <w:p w14:paraId="7A4994DC" w14:textId="051FEA9A" w:rsidR="00C4734A" w:rsidRDefault="0BEFC85E" w:rsidP="0BEFC85E">
      <w:pPr>
        <w:rPr>
          <w:rFonts w:ascii="Times New Roman" w:eastAsia="Times New Roman" w:hAnsi="Times New Roman"/>
          <w:sz w:val="24"/>
          <w:szCs w:val="24"/>
        </w:rPr>
      </w:pPr>
      <w:r w:rsidRPr="0BEFC85E">
        <w:rPr>
          <w:rFonts w:ascii="Arial" w:eastAsia="Times New Roman" w:hAnsi="Arial"/>
          <w:color w:val="000000" w:themeColor="text1"/>
          <w:sz w:val="21"/>
          <w:szCs w:val="21"/>
        </w:rPr>
        <w:t>August 12</w:t>
      </w:r>
      <w:r w:rsidRPr="0BEFC85E">
        <w:rPr>
          <w:rFonts w:ascii="Arial" w:eastAsia="Times New Roman" w:hAnsi="Arial"/>
          <w:color w:val="000000" w:themeColor="text1"/>
          <w:vertAlign w:val="superscript"/>
        </w:rPr>
        <w:t>th</w:t>
      </w:r>
      <w:r w:rsidRPr="0BEFC85E">
        <w:rPr>
          <w:rFonts w:ascii="Arial" w:eastAsia="Times New Roman" w:hAnsi="Arial"/>
          <w:color w:val="000000" w:themeColor="text1"/>
          <w:sz w:val="21"/>
          <w:szCs w:val="21"/>
        </w:rPr>
        <w:t> 2019</w:t>
      </w:r>
    </w:p>
    <w:p w14:paraId="4005C9F5" w14:textId="77777777" w:rsidR="00C4734A" w:rsidRDefault="00C4734A">
      <w:pPr>
        <w:spacing w:before="100" w:beforeAutospacing="1" w:after="100" w:afterAutospacing="1"/>
        <w:rPr>
          <w:rFonts w:ascii="Arial" w:hAnsi="Arial"/>
          <w:color w:val="000000"/>
          <w:sz w:val="21"/>
          <w:szCs w:val="21"/>
        </w:rPr>
      </w:pPr>
      <w:r>
        <w:rPr>
          <w:rFonts w:ascii="Arial" w:hAnsi="Arial"/>
          <w:color w:val="000000"/>
          <w:sz w:val="21"/>
          <w:szCs w:val="21"/>
        </w:rPr>
        <w:t>               </w:t>
      </w:r>
    </w:p>
    <w:p w14:paraId="1A3140D5" w14:textId="13FF94C2" w:rsidR="00C4734A" w:rsidRDefault="0BEFC85E" w:rsidP="0BEFC85E">
      <w:pPr>
        <w:spacing w:before="100" w:beforeAutospacing="1" w:after="100" w:afterAutospacing="1"/>
        <w:rPr>
          <w:rFonts w:ascii="Arial" w:hAnsi="Arial"/>
          <w:color w:val="000000" w:themeColor="text1"/>
          <w:sz w:val="21"/>
          <w:szCs w:val="21"/>
        </w:rPr>
      </w:pPr>
      <w:r w:rsidRPr="0BEFC85E">
        <w:rPr>
          <w:rFonts w:ascii="Arial" w:hAnsi="Arial"/>
          <w:color w:val="000000" w:themeColor="text1"/>
          <w:sz w:val="21"/>
          <w:szCs w:val="21"/>
        </w:rPr>
        <w:t>Rob texts “How did they find out? What did they do? Are you ok?” “Yeah, I’m fine, they seemed pretty ok with it, and I think my sister is handling it differently, she won’t talk to me, or even look at me.” White texts back slowly. Rob quickly presses the buttons on his phone “Well, that’s all good, I think your sister will eventually have to talk to you, my brother didn’t talk to me for a week, but he came to. You really didn’t answer my first question thought, how did your parents find out.” Rob presses send, and received a text back fairly quick. “They saw the picture of you naked when I left my phone out on the kitchen.” Rob blushed; did he really make White come out from his actions? He felt awful, he felt ashamed, but most importantly, he felt sorry. “I’m so sorry, I wouldn’t have sent that picture if I knew it would have made you come out when you didn’t want to.” He reads his text back before replying, he hits himself on the forehead for being so stupid. “It wasn’t your fault, I was the one who left the phone on the table unlocked, and hey I like that picture a lot ;).” With that text sent, the night concluded.</w:t>
      </w:r>
    </w:p>
    <w:p w14:paraId="15AA318D" w14:textId="77777777" w:rsidR="00C4734A" w:rsidRDefault="00C4734A">
      <w:pPr>
        <w:spacing w:before="100" w:beforeAutospacing="1" w:after="100" w:afterAutospacing="1"/>
        <w:rPr>
          <w:rFonts w:ascii="Arial" w:hAnsi="Arial"/>
          <w:color w:val="000000"/>
          <w:sz w:val="21"/>
          <w:szCs w:val="21"/>
        </w:rPr>
      </w:pPr>
      <w:r>
        <w:rPr>
          <w:rFonts w:ascii="Arial" w:hAnsi="Arial"/>
          <w:color w:val="000000"/>
          <w:sz w:val="21"/>
          <w:szCs w:val="21"/>
        </w:rPr>
        <w:t> </w:t>
      </w:r>
    </w:p>
    <w:p w14:paraId="38404438" w14:textId="6A652B6A" w:rsidR="00C4734A" w:rsidRDefault="0BEFC85E" w:rsidP="0BEFC85E">
      <w:pPr>
        <w:spacing w:before="100" w:beforeAutospacing="1" w:after="100" w:afterAutospacing="1"/>
        <w:rPr>
          <w:rFonts w:ascii="Arial" w:hAnsi="Arial"/>
          <w:color w:val="000000" w:themeColor="text1"/>
          <w:sz w:val="21"/>
          <w:szCs w:val="21"/>
        </w:rPr>
      </w:pPr>
      <w:r w:rsidRPr="0BEFC85E">
        <w:rPr>
          <w:rFonts w:ascii="Arial" w:hAnsi="Arial"/>
          <w:color w:val="000000" w:themeColor="text1"/>
          <w:sz w:val="21"/>
          <w:szCs w:val="21"/>
        </w:rPr>
        <w:t>September 1</w:t>
      </w:r>
      <w:r w:rsidRPr="0BEFC85E">
        <w:rPr>
          <w:rFonts w:ascii="Arial" w:hAnsi="Arial"/>
          <w:color w:val="000000" w:themeColor="text1"/>
          <w:sz w:val="21"/>
          <w:szCs w:val="21"/>
          <w:vertAlign w:val="superscript"/>
        </w:rPr>
        <w:t>st</w:t>
      </w:r>
      <w:r w:rsidRPr="0BEFC85E">
        <w:rPr>
          <w:rFonts w:ascii="Arial" w:hAnsi="Arial"/>
          <w:color w:val="000000" w:themeColor="text1"/>
          <w:sz w:val="21"/>
          <w:szCs w:val="21"/>
        </w:rPr>
        <w:t> 2019</w:t>
      </w:r>
    </w:p>
    <w:p w14:paraId="01512BE8" w14:textId="77777777" w:rsidR="00C4734A" w:rsidRDefault="00C4734A">
      <w:pPr>
        <w:spacing w:before="100" w:beforeAutospacing="1" w:after="100" w:afterAutospacing="1"/>
        <w:rPr>
          <w:rFonts w:ascii="Arial" w:hAnsi="Arial"/>
          <w:color w:val="000000"/>
          <w:sz w:val="21"/>
          <w:szCs w:val="21"/>
        </w:rPr>
      </w:pPr>
      <w:r>
        <w:rPr>
          <w:rFonts w:ascii="Arial" w:hAnsi="Arial"/>
          <w:color w:val="000000"/>
          <w:sz w:val="21"/>
          <w:szCs w:val="21"/>
        </w:rPr>
        <w:t> </w:t>
      </w:r>
    </w:p>
    <w:p w14:paraId="6629FADA" w14:textId="5E57EFA1" w:rsidR="00C4734A" w:rsidRDefault="0BEFC85E" w:rsidP="0BEFC85E">
      <w:pPr>
        <w:spacing w:before="100" w:beforeAutospacing="1" w:after="100" w:afterAutospacing="1"/>
        <w:rPr>
          <w:rFonts w:ascii="Arial" w:hAnsi="Arial"/>
          <w:color w:val="000000" w:themeColor="text1"/>
          <w:sz w:val="21"/>
          <w:szCs w:val="21"/>
        </w:rPr>
      </w:pPr>
      <w:r w:rsidRPr="0BEFC85E">
        <w:rPr>
          <w:rFonts w:ascii="Arial" w:hAnsi="Arial"/>
          <w:color w:val="000000" w:themeColor="text1"/>
          <w:sz w:val="21"/>
          <w:szCs w:val="21"/>
        </w:rPr>
        <w:t>It has been a few weeks since White’s family found out he was gay, his sister started to talk to him again, and life went on as usual, he talked dirty to Rob every other day, sent nudes every weekend. His life had started to become adjusted again, and Rob’s birthday was even coming up, so he had to think of a present. He didn’t want to send him a nude, he does that every weekend and it would be unoriginal, he thought about sending his underwear, but they would have just gotten lost. So, he did something unimaginable, he asked his parents. “uncle, you mind if we talk for a second? It’s about someone I really like, and I need help with something.” They sat down, ears open and quiet; he looked at them for a moment, and realized how they would have never abandoned him, or disapproved, but instead let him be him. “What is it White, is there something wrong?” the uncle said softly. “Well, it’s this boy I have liked for over 2 years now. His birthday is coming up and I don’t know what to do, there is a limit to what I can really do, since he lives in England.” He said perfectly. “Well, do you love him? And I don’t mean love, I mean love and to be with.” The father said gently. “I do, I really do love him, I wish I could be with him on his birthday, but an ocean separates us, but not our love.” He knew this for a fact, he loved Rob, and he believed Rob loved him. The family members look at each other, like they are thinking the same thing, maybe they had a good idea for Rob, hopefully because his bank was empty, and no loans could be taken. “Well White, if you truly and I mean truly love this boy, then I got a present for you.”    The uncle said with a slight grin. “What do you mean?” He thought to himself, it’s not my birthday for another 24 days, I hope they don’t think that, that would hurt if my family didn’t know his own birthday yet. “Well, we don’t want to be a bad family, and we would never want you to not do something your heart desires, so if you want we can fly you to England for a week, and you can spend time with your boyfriend, what’s his name? Rob? Yeah, him, but in return you have to do chores and work hard.” He didn’t know what to say, he couldn’t speak, he was stunned. He knew now that his family, no matter what, loved him for who he is, no matter what race, what sexuality, or what gender. They loved him, because he was their son.</w:t>
      </w:r>
    </w:p>
    <w:p w14:paraId="0DA70637" w14:textId="77777777" w:rsidR="00C4734A" w:rsidRDefault="00C4734A">
      <w:pPr>
        <w:spacing w:before="100" w:beforeAutospacing="1" w:after="100" w:afterAutospacing="1"/>
        <w:rPr>
          <w:rFonts w:ascii="Arial" w:hAnsi="Arial"/>
          <w:color w:val="000000"/>
          <w:sz w:val="21"/>
          <w:szCs w:val="21"/>
        </w:rPr>
      </w:pPr>
      <w:r>
        <w:rPr>
          <w:rFonts w:ascii="Arial" w:hAnsi="Arial"/>
          <w:color w:val="000000"/>
          <w:sz w:val="21"/>
          <w:szCs w:val="21"/>
        </w:rPr>
        <w:t> </w:t>
      </w:r>
    </w:p>
    <w:p w14:paraId="3308C33E" w14:textId="2F858597" w:rsidR="00C4734A" w:rsidRDefault="0BEFC85E" w:rsidP="0BEFC85E">
      <w:pPr>
        <w:spacing w:before="100" w:beforeAutospacing="1" w:after="100" w:afterAutospacing="1"/>
        <w:rPr>
          <w:rFonts w:ascii="Arial" w:hAnsi="Arial"/>
          <w:color w:val="000000" w:themeColor="text1"/>
          <w:sz w:val="21"/>
          <w:szCs w:val="21"/>
        </w:rPr>
      </w:pPr>
      <w:r w:rsidRPr="0BEFC85E">
        <w:rPr>
          <w:rFonts w:ascii="Arial" w:hAnsi="Arial"/>
          <w:color w:val="000000" w:themeColor="text1"/>
          <w:sz w:val="21"/>
          <w:szCs w:val="21"/>
        </w:rPr>
        <w:t>September 6</w:t>
      </w:r>
      <w:r w:rsidRPr="0BEFC85E">
        <w:rPr>
          <w:rFonts w:ascii="Arial" w:hAnsi="Arial"/>
          <w:color w:val="000000" w:themeColor="text1"/>
          <w:sz w:val="21"/>
          <w:szCs w:val="21"/>
          <w:vertAlign w:val="superscript"/>
        </w:rPr>
        <w:t>th</w:t>
      </w:r>
      <w:r w:rsidRPr="0BEFC85E">
        <w:rPr>
          <w:rFonts w:ascii="Arial" w:hAnsi="Arial"/>
          <w:color w:val="000000" w:themeColor="text1"/>
          <w:sz w:val="21"/>
          <w:szCs w:val="21"/>
        </w:rPr>
        <w:t> 2019</w:t>
      </w:r>
    </w:p>
    <w:p w14:paraId="46624170" w14:textId="77777777" w:rsidR="00C4734A" w:rsidRDefault="00C4734A">
      <w:pPr>
        <w:spacing w:before="100" w:beforeAutospacing="1" w:after="100" w:afterAutospacing="1"/>
        <w:rPr>
          <w:rFonts w:ascii="Arial" w:hAnsi="Arial"/>
          <w:color w:val="000000"/>
          <w:sz w:val="21"/>
          <w:szCs w:val="21"/>
        </w:rPr>
      </w:pPr>
      <w:r>
        <w:rPr>
          <w:rFonts w:ascii="Arial" w:hAnsi="Arial"/>
          <w:color w:val="000000"/>
          <w:sz w:val="21"/>
          <w:szCs w:val="21"/>
        </w:rPr>
        <w:t> </w:t>
      </w:r>
    </w:p>
    <w:p w14:paraId="09436B4B" w14:textId="5474E3E7" w:rsidR="00C4734A" w:rsidRDefault="0BEFC85E" w:rsidP="0BEFC85E">
      <w:pPr>
        <w:spacing w:before="100" w:beforeAutospacing="1" w:after="100" w:afterAutospacing="1"/>
        <w:rPr>
          <w:rFonts w:ascii="Arial" w:hAnsi="Arial"/>
          <w:color w:val="000000" w:themeColor="text1"/>
          <w:sz w:val="21"/>
          <w:szCs w:val="21"/>
        </w:rPr>
      </w:pPr>
      <w:r w:rsidRPr="0BEFC85E">
        <w:rPr>
          <w:rFonts w:ascii="Arial" w:hAnsi="Arial"/>
          <w:color w:val="000000" w:themeColor="text1"/>
          <w:sz w:val="21"/>
          <w:szCs w:val="21"/>
        </w:rPr>
        <w:t>White was walking off the plane, then he saw him, the boy he yearned for, the boy he wanted to hold forever, the boy worth more than diamonds to him. He ran straight towards him, like a fly bullet, except this bullet was enchanted with seduction, love, and desire. He hugged Rob, Rob squeezed him, and he was stronger than he appeared. His hands where smooth, he smelled like a bakery with fresh bread, that just came out of the oven. Rob whispered into his ear “I love you.” Then gave him a big kiss, which gained a few odd stares, but it was worth it, he pulled back, and they ran to their car. It was a long drive to Rob’s house, but when they got there, everything seemed to happen so fast. First, they were making out on the couch, then they were making out in Rob’s bedroom, and eventually it came to them ripping their clothes off and being to have oral sex. Rob grabbed White’s ass, and leaned forward sticking his tongue in White’s mouth. Rob ripped off White’s boxers, and went in on his huge veiny cock. White moaned softly, trying not to disturbed anyone who was in the house. Eventually Rob turned him over, and plowed his ass with his wet cock. Eventually Rob was moaning so loud that he didn’t care if anyone heard him, then he dropped his load into White’s ass, which made White yelp, then flip over and start making out with him.</w:t>
      </w:r>
    </w:p>
    <w:p w14:paraId="4B8484D5" w14:textId="77777777" w:rsidR="00C4734A" w:rsidRDefault="00C4734A">
      <w:pPr>
        <w:spacing w:before="100" w:beforeAutospacing="1" w:after="100" w:afterAutospacing="1"/>
        <w:rPr>
          <w:rFonts w:ascii="Arial" w:hAnsi="Arial"/>
          <w:color w:val="000000"/>
          <w:sz w:val="21"/>
          <w:szCs w:val="21"/>
        </w:rPr>
      </w:pPr>
      <w:r>
        <w:rPr>
          <w:rFonts w:ascii="Arial" w:hAnsi="Arial"/>
          <w:color w:val="000000"/>
          <w:sz w:val="21"/>
          <w:szCs w:val="21"/>
        </w:rPr>
        <w:t> </w:t>
      </w:r>
    </w:p>
    <w:p w14:paraId="5DB9FE18" w14:textId="12F4F612" w:rsidR="00C4734A" w:rsidRDefault="0BEFC85E" w:rsidP="0BEFC85E">
      <w:pPr>
        <w:spacing w:before="100" w:beforeAutospacing="1" w:after="100" w:afterAutospacing="1"/>
        <w:rPr>
          <w:rFonts w:ascii="Arial" w:hAnsi="Arial"/>
          <w:color w:val="000000" w:themeColor="text1"/>
          <w:sz w:val="21"/>
          <w:szCs w:val="21"/>
        </w:rPr>
      </w:pPr>
      <w:r w:rsidRPr="0BEFC85E">
        <w:rPr>
          <w:rFonts w:ascii="Arial" w:hAnsi="Arial"/>
          <w:color w:val="000000" w:themeColor="text1"/>
          <w:sz w:val="21"/>
          <w:szCs w:val="21"/>
        </w:rPr>
        <w:t>September 9</w:t>
      </w:r>
      <w:r w:rsidRPr="0BEFC85E">
        <w:rPr>
          <w:rFonts w:ascii="Arial" w:hAnsi="Arial"/>
          <w:color w:val="000000" w:themeColor="text1"/>
          <w:sz w:val="21"/>
          <w:szCs w:val="21"/>
          <w:vertAlign w:val="superscript"/>
        </w:rPr>
        <w:t>th </w:t>
      </w:r>
      <w:r w:rsidRPr="0BEFC85E">
        <w:rPr>
          <w:rFonts w:ascii="Arial" w:hAnsi="Arial"/>
          <w:color w:val="000000" w:themeColor="text1"/>
          <w:sz w:val="21"/>
          <w:szCs w:val="21"/>
        </w:rPr>
        <w:t>2037</w:t>
      </w:r>
    </w:p>
    <w:p w14:paraId="4F8F56C0" w14:textId="77777777" w:rsidR="00C4734A" w:rsidRDefault="00C4734A">
      <w:pPr>
        <w:spacing w:before="100" w:beforeAutospacing="1" w:after="100" w:afterAutospacing="1"/>
        <w:rPr>
          <w:rFonts w:ascii="Arial" w:hAnsi="Arial"/>
          <w:color w:val="000000"/>
          <w:sz w:val="21"/>
          <w:szCs w:val="21"/>
        </w:rPr>
      </w:pPr>
      <w:r>
        <w:rPr>
          <w:rFonts w:ascii="Arial" w:hAnsi="Arial"/>
          <w:color w:val="000000"/>
          <w:sz w:val="21"/>
          <w:szCs w:val="21"/>
        </w:rPr>
        <w:t> </w:t>
      </w:r>
    </w:p>
    <w:p w14:paraId="5CD6E95E" w14:textId="0B0E51C4" w:rsidR="00C4734A" w:rsidRDefault="0BEFC85E" w:rsidP="0BEFC85E">
      <w:pPr>
        <w:spacing w:before="100" w:beforeAutospacing="1" w:after="100" w:afterAutospacing="1"/>
        <w:rPr>
          <w:rFonts w:ascii="Arial" w:hAnsi="Arial"/>
          <w:color w:val="000000" w:themeColor="text1"/>
          <w:sz w:val="21"/>
          <w:szCs w:val="21"/>
        </w:rPr>
      </w:pPr>
      <w:r w:rsidRPr="0BEFC85E">
        <w:rPr>
          <w:rFonts w:ascii="Arial" w:hAnsi="Arial"/>
          <w:color w:val="000000" w:themeColor="text1"/>
          <w:sz w:val="21"/>
          <w:szCs w:val="21"/>
        </w:rPr>
        <w:t>It had been 18 years since Rob and White lost their virginity to each other, they were both adults now and happily married. Rob, who was 36 years old, and White who was well, also 36, they both loved each other, and never argued. Every month they would have sex, knowing they couldn’t have kids they adopted two kids, one girl, and one boy. The boy who was now 15, and the girl who was now 17. The kids loved their parents, even while being gay. It was a happy family, and White was glad his parents took him to England that year of 2019, because if they hadn’t, he felt he wouldn’t be in such a happy life. Rob, who loved life, was also happy White visited him in 2019, and would not want a better life.</w:t>
      </w:r>
    </w:p>
    <w:p w14:paraId="4BCC0AB1" w14:textId="76E56BFE" w:rsidR="00C4734A" w:rsidRDefault="0BEFC85E" w:rsidP="0BEFC85E">
      <w:pPr>
        <w:spacing w:before="100" w:beforeAutospacing="1" w:after="100" w:afterAutospacing="1"/>
        <w:rPr>
          <w:rFonts w:ascii="Arial" w:hAnsi="Arial"/>
          <w:color w:val="000000" w:themeColor="text1"/>
          <w:sz w:val="21"/>
          <w:szCs w:val="21"/>
        </w:rPr>
      </w:pPr>
      <w:r w:rsidRPr="0BEFC85E">
        <w:rPr>
          <w:rFonts w:ascii="Arial" w:hAnsi="Arial"/>
          <w:color w:val="000000" w:themeColor="text1"/>
          <w:sz w:val="21"/>
          <w:szCs w:val="21"/>
        </w:rPr>
        <w:t>And so, with their happy life, they got old, had grandchildren, and passed, but their legacy lives on through their grandkids, and great grandkids.</w:t>
      </w:r>
    </w:p>
    <w:p w14:paraId="672A6659" w14:textId="77777777" w:rsidR="00C4734A" w:rsidRDefault="00C4734A"/>
    <w:sectPr w:rsidR="00C4734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Yu Mincho">
    <w:altName w:val="游明朝"/>
    <w:panose1 w:val="00000000000000000000"/>
    <w:charset w:val="80"/>
    <w:family w:val="roman"/>
    <w:notTrueType/>
    <w:pitch w:val="default"/>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734A"/>
    <w:rsid w:val="00057D6B"/>
    <w:rsid w:val="000A26B8"/>
    <w:rsid w:val="001375A1"/>
    <w:rsid w:val="00171507"/>
    <w:rsid w:val="002C0B0F"/>
    <w:rsid w:val="00344531"/>
    <w:rsid w:val="00382A29"/>
    <w:rsid w:val="004A127B"/>
    <w:rsid w:val="004A551E"/>
    <w:rsid w:val="00505AE1"/>
    <w:rsid w:val="00550152"/>
    <w:rsid w:val="005A4EF3"/>
    <w:rsid w:val="009C773C"/>
    <w:rsid w:val="009D59B3"/>
    <w:rsid w:val="00A17080"/>
    <w:rsid w:val="00A335C4"/>
    <w:rsid w:val="00AF5F71"/>
    <w:rsid w:val="00BF32F6"/>
    <w:rsid w:val="00C32876"/>
    <w:rsid w:val="00C4734A"/>
    <w:rsid w:val="00CA5986"/>
    <w:rsid w:val="00D604AA"/>
    <w:rsid w:val="00DD0C7E"/>
    <w:rsid w:val="00ED439C"/>
    <w:rsid w:val="00F7615D"/>
    <w:rsid w:val="00F8260B"/>
    <w:rsid w:val="00FF3978"/>
    <w:rsid w:val="0BEFC85E"/>
    <w:rsid w:val="0C752D4D"/>
    <w:rsid w:val="3ACA1F73"/>
    <w:rsid w:val="3CD4259F"/>
    <w:rsid w:val="680ADBC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25D89D00"/>
  <w15:chartTrackingRefBased/>
  <w15:docId w15:val="{0b1352bc-0391-4d05-a825-b36cf5c49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EastAsia"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1330</Words>
  <Characters>7587</Characters>
  <Application>Microsoft Office Word</Application>
  <DocSecurity>4</DocSecurity>
  <Lines>63</Lines>
  <Paragraphs>17</Paragraphs>
  <ScaleCrop>false</ScaleCrop>
  <Company/>
  <LinksUpToDate>false</LinksUpToDate>
  <CharactersWithSpaces>8900</CharactersWithSpaces>
  <SharedDoc>false</SharedDoc>
  <HyperlinksChanged>false</HyperlinksChanged>
  <AppVersion>16.0000</AppVersion>
</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Quinn Pemberton</dc:creator>
  <keywords/>
  <dc:description/>
  <lastModifiedBy>Quinn Pemberton</lastModifiedBy>
  <revision>6</revision>
  <dcterms:created xsi:type="dcterms:W3CDTF">2019-10-06T22:08:10.2835090Z</dcterms:created>
  <dcterms:modified xsi:type="dcterms:W3CDTF">2019-10-06T22:04:00.0000000Z</dcterms:modified>
</coreProperties>
</file>