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75F36" w:rsidRPr="00371A21" w:rsidRDefault="00000000">
      <w:pPr>
        <w:spacing w:after="80"/>
        <w:jc w:val="center"/>
      </w:pPr>
      <w:r w:rsidRPr="00371A21">
        <w:rPr>
          <w:b/>
          <w:bCs/>
          <w:sz w:val="24"/>
          <w:szCs w:val="24"/>
        </w:rPr>
        <w:t>FirstName LastName</w:t>
      </w:r>
      <w:r w:rsidRPr="00371A21">
        <w:rPr>
          <w:sz w:val="24"/>
          <w:szCs w:val="24"/>
        </w:rPr>
        <w:br/>
      </w:r>
      <w:r w:rsidRPr="00371A21">
        <w:t>email university</w:t>
      </w:r>
      <w:r w:rsidRPr="00371A21">
        <w:tab/>
        <w:t>|</w:t>
      </w:r>
      <w:r w:rsidRPr="00371A21">
        <w:tab/>
        <w:t>email personal</w:t>
      </w:r>
      <w:r w:rsidRPr="00371A21">
        <w:tab/>
        <w:t>|</w:t>
      </w:r>
      <w:r w:rsidRPr="00371A21">
        <w:tab/>
        <w:t>phone no.</w:t>
      </w:r>
    </w:p>
    <w:p w14:paraId="528ACF54" w14:textId="3240ACF2" w:rsidR="00FF50E5" w:rsidRPr="00371A21" w:rsidRDefault="00000000">
      <w:pPr>
        <w:spacing w:after="80"/>
      </w:pPr>
      <w:r w:rsidRPr="00371A21">
        <w:t>GitHub: XXXX</w:t>
      </w:r>
      <w:r w:rsidRPr="00371A21">
        <w:br/>
      </w:r>
      <w:proofErr w:type="spellStart"/>
      <w:r w:rsidRPr="00371A21">
        <w:t>arXiv</w:t>
      </w:r>
      <w:proofErr w:type="spellEnd"/>
      <w:r w:rsidRPr="00371A21">
        <w:t>: XXXXX</w:t>
      </w:r>
      <w:r w:rsidRPr="00371A21">
        <w:br/>
        <w:t>ORCID: XXXX</w:t>
      </w:r>
      <w:r w:rsidRPr="00371A21">
        <w:br/>
        <w:t>Webpage: XXXXX</w:t>
      </w:r>
    </w:p>
    <w:p w14:paraId="27D53497" w14:textId="249703F4" w:rsidR="004849DE" w:rsidRPr="00371A21" w:rsidRDefault="004849DE" w:rsidP="00FF50E5">
      <w:pPr>
        <w:spacing w:after="80"/>
        <w:jc w:val="center"/>
        <w:rPr>
          <w:b/>
          <w:bCs/>
          <w:sz w:val="24"/>
          <w:szCs w:val="24"/>
        </w:rPr>
      </w:pPr>
      <w:r w:rsidRPr="00371A21">
        <w:rPr>
          <w:b/>
          <w:bCs/>
          <w:sz w:val="24"/>
          <w:szCs w:val="24"/>
        </w:rPr>
        <w:t>Education</w:t>
      </w:r>
    </w:p>
    <w:p w14:paraId="00000004" w14:textId="77777777" w:rsidR="00875F36" w:rsidRPr="00371A21" w:rsidRDefault="00000000">
      <w:pPr>
        <w:spacing w:after="80"/>
      </w:pPr>
      <w:r w:rsidRPr="00371A21">
        <w:t xml:space="preserve">BSc. Computer Science (4 years </w:t>
      </w:r>
      <w:proofErr w:type="spellStart"/>
      <w:r w:rsidRPr="00371A21">
        <w:t>honors</w:t>
      </w:r>
      <w:proofErr w:type="spellEnd"/>
      <w:r w:rsidRPr="00371A21">
        <w:t xml:space="preserve">) at University of XXX (2020-2023): </w:t>
      </w:r>
      <w:r w:rsidRPr="00371A21">
        <w:rPr>
          <w:b/>
        </w:rPr>
        <w:t>3.78 GPA</w:t>
      </w:r>
    </w:p>
    <w:p w14:paraId="35538284" w14:textId="433BCDAF" w:rsidR="004849DE" w:rsidRPr="00371A21" w:rsidRDefault="00000000">
      <w:pPr>
        <w:spacing w:after="80"/>
      </w:pPr>
      <w:r w:rsidRPr="00371A21">
        <w:t xml:space="preserve">Earned several </w:t>
      </w:r>
      <w:r w:rsidRPr="00371A21">
        <w:rPr>
          <w:b/>
        </w:rPr>
        <w:t>full merit-based scholarships and ‘Dean’s Recognition List’</w:t>
      </w:r>
      <w:r w:rsidRPr="00371A21">
        <w:t xml:space="preserve"> </w:t>
      </w:r>
      <w:r w:rsidRPr="00371A21">
        <w:rPr>
          <w:b/>
        </w:rPr>
        <w:t>for ranking 1</w:t>
      </w:r>
      <w:r w:rsidRPr="00371A21">
        <w:rPr>
          <w:b/>
          <w:vertAlign w:val="superscript"/>
        </w:rPr>
        <w:t>st</w:t>
      </w:r>
      <w:r w:rsidRPr="00371A21">
        <w:rPr>
          <w:b/>
        </w:rPr>
        <w:t xml:space="preserve"> </w:t>
      </w:r>
      <w:r w:rsidRPr="00371A21">
        <w:t>in my school/programme batch.</w:t>
      </w:r>
    </w:p>
    <w:p w14:paraId="593DBA88" w14:textId="77777777" w:rsidR="00FF50E5" w:rsidRPr="00371A21" w:rsidRDefault="00FF50E5">
      <w:pPr>
        <w:spacing w:after="80"/>
      </w:pPr>
    </w:p>
    <w:p w14:paraId="6307851D" w14:textId="507F67DA" w:rsidR="004849DE" w:rsidRPr="00371A21" w:rsidRDefault="004849DE" w:rsidP="00FF50E5">
      <w:pPr>
        <w:spacing w:after="80"/>
        <w:jc w:val="center"/>
        <w:rPr>
          <w:b/>
          <w:bCs/>
          <w:sz w:val="24"/>
          <w:szCs w:val="24"/>
        </w:rPr>
      </w:pPr>
      <w:r w:rsidRPr="00371A21">
        <w:rPr>
          <w:b/>
          <w:bCs/>
          <w:sz w:val="24"/>
          <w:szCs w:val="24"/>
        </w:rPr>
        <w:t>Research Experience</w:t>
      </w:r>
    </w:p>
    <w:p w14:paraId="00000006" w14:textId="77777777" w:rsidR="00875F36" w:rsidRPr="00371A21" w:rsidRDefault="00000000">
      <w:pPr>
        <w:spacing w:after="80"/>
      </w:pPr>
      <w:r w:rsidRPr="00371A21">
        <w:t xml:space="preserve">Won </w:t>
      </w:r>
      <w:r w:rsidRPr="00371A21">
        <w:rPr>
          <w:b/>
        </w:rPr>
        <w:t>Best Paper Award</w:t>
      </w:r>
      <w:r w:rsidRPr="00371A21">
        <w:t xml:space="preserve"> for the paper titled, “XXXXXXXX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 xml:space="preserve"> </w:t>
      </w:r>
      <w:proofErr w:type="spellStart"/>
      <w:r w:rsidRPr="00371A21">
        <w:t>XXXXXXXX</w:t>
      </w:r>
      <w:proofErr w:type="spellEnd"/>
      <w:r w:rsidRPr="00371A21">
        <w:t>” at IEEE M2VIP 2022.</w:t>
      </w:r>
    </w:p>
    <w:p w14:paraId="00000007" w14:textId="77777777" w:rsidR="00875F36" w:rsidRPr="00371A21" w:rsidRDefault="00000000">
      <w:pPr>
        <w:spacing w:after="80"/>
      </w:pPr>
      <w:r w:rsidRPr="00371A21">
        <w:t>Created a Multinational License Plate Detection and Recognition Dataset for 94 countries, totalling ~10 million images (2023)</w:t>
      </w:r>
    </w:p>
    <w:p w14:paraId="0000000A" w14:textId="6F5ADC8A" w:rsidR="00875F36" w:rsidRPr="00371A21" w:rsidRDefault="00000000" w:rsidP="004849DE">
      <w:pPr>
        <w:spacing w:after="80"/>
      </w:pPr>
      <w:r w:rsidRPr="00371A21">
        <w:t>State-of-The-Art License Plate Detection and Recognition Model (2023)</w:t>
      </w:r>
    </w:p>
    <w:p w14:paraId="0000000B" w14:textId="77777777" w:rsidR="00875F36" w:rsidRPr="00371A21" w:rsidRDefault="00000000">
      <w:pPr>
        <w:spacing w:after="80"/>
      </w:pPr>
      <w:r w:rsidRPr="00371A21">
        <w:t>XXXXXX Handwritten License Plate Recognition Model and Dataset (2022-2023)</w:t>
      </w:r>
    </w:p>
    <w:p w14:paraId="1407CD98" w14:textId="684E824C" w:rsidR="004849DE" w:rsidRPr="00371A21" w:rsidRDefault="00000000">
      <w:pPr>
        <w:spacing w:after="80"/>
      </w:pPr>
      <w:r w:rsidRPr="00371A21">
        <w:t xml:space="preserve">Digitizing (OCR), Topic </w:t>
      </w:r>
      <w:proofErr w:type="spellStart"/>
      <w:r w:rsidRPr="00371A21">
        <w:t>Modeling</w:t>
      </w:r>
      <w:proofErr w:type="spellEnd"/>
      <w:r w:rsidRPr="00371A21">
        <w:t xml:space="preserve"> and Text Classification of US Presidential Directives using NLP models such as BERT, </w:t>
      </w:r>
      <w:proofErr w:type="spellStart"/>
      <w:r w:rsidRPr="00371A21">
        <w:t>Longformers</w:t>
      </w:r>
      <w:proofErr w:type="spellEnd"/>
      <w:r w:rsidRPr="00371A21">
        <w:t>, and LSTM (2021)</w:t>
      </w:r>
    </w:p>
    <w:p w14:paraId="272316F4" w14:textId="77777777" w:rsidR="00FF50E5" w:rsidRPr="00371A21" w:rsidRDefault="00FF50E5">
      <w:pPr>
        <w:spacing w:after="80"/>
      </w:pPr>
    </w:p>
    <w:p w14:paraId="70DCBEB3" w14:textId="42C00996" w:rsidR="004849DE" w:rsidRPr="00371A21" w:rsidRDefault="004849DE" w:rsidP="00FF50E5">
      <w:pPr>
        <w:spacing w:after="80"/>
        <w:jc w:val="center"/>
        <w:rPr>
          <w:sz w:val="24"/>
          <w:szCs w:val="24"/>
        </w:rPr>
      </w:pPr>
      <w:r w:rsidRPr="00371A21">
        <w:rPr>
          <w:b/>
          <w:bCs/>
          <w:sz w:val="24"/>
          <w:szCs w:val="24"/>
        </w:rPr>
        <w:t>Work Experience</w:t>
      </w:r>
    </w:p>
    <w:p w14:paraId="0BCB856F" w14:textId="77777777" w:rsidR="004849DE" w:rsidRPr="00371A21" w:rsidRDefault="004849DE" w:rsidP="004849DE">
      <w:pPr>
        <w:spacing w:after="80"/>
      </w:pPr>
      <w:r w:rsidRPr="00371A21">
        <w:t>R&amp;D and Deployment of License Plate Recognition Models for Weighbridge Automation (2023)</w:t>
      </w:r>
    </w:p>
    <w:p w14:paraId="532B8FA0" w14:textId="77777777" w:rsidR="004849DE" w:rsidRPr="00371A21" w:rsidRDefault="004849DE" w:rsidP="004849DE">
      <w:pPr>
        <w:spacing w:after="80"/>
      </w:pPr>
      <w:r w:rsidRPr="00371A21">
        <w:t>Working under GOVERNMENT HEADS for Statewide project for CCTV-based traffic law enforcement, signal synchronization, and traffic estimation (2022 - ongoing)</w:t>
      </w:r>
    </w:p>
    <w:p w14:paraId="4931CAC9" w14:textId="4AC86038" w:rsidR="004849DE" w:rsidRPr="00371A21" w:rsidRDefault="004849DE" w:rsidP="004849DE">
      <w:pPr>
        <w:spacing w:after="80"/>
      </w:pPr>
      <w:r w:rsidRPr="00371A21">
        <w:t xml:space="preserve">Rice and </w:t>
      </w:r>
      <w:r w:rsidRPr="00371A21">
        <w:t>Wheat Grain Quality and Quantity Analysis using Deep Learning and Classical Computer Vision (2022)</w:t>
      </w:r>
    </w:p>
    <w:p w14:paraId="6B74074F" w14:textId="77777777" w:rsidR="004849DE" w:rsidRPr="00371A21" w:rsidRDefault="004849DE" w:rsidP="004849DE">
      <w:pPr>
        <w:spacing w:after="80"/>
      </w:pPr>
      <w:r w:rsidRPr="00371A21">
        <w:t xml:space="preserve">Student Ambassador a University of XXXXXX (2021 and ongoing) </w:t>
      </w:r>
    </w:p>
    <w:p w14:paraId="225CE4CC" w14:textId="26E981A4" w:rsidR="004849DE" w:rsidRPr="00371A21" w:rsidRDefault="004849DE" w:rsidP="004849DE">
      <w:pPr>
        <w:spacing w:after="80"/>
      </w:pPr>
      <w:r w:rsidRPr="00371A21">
        <w:t>Arizona State Warehousing Corporation</w:t>
      </w:r>
      <w:r w:rsidRPr="00371A21">
        <w:t>:</w:t>
      </w:r>
      <w:r w:rsidRPr="00371A21">
        <w:t xml:space="preserve"> Database and Server Management Systems (2019)</w:t>
      </w:r>
    </w:p>
    <w:p w14:paraId="0A79C5E0" w14:textId="77777777" w:rsidR="00FF50E5" w:rsidRPr="00371A21" w:rsidRDefault="00FF50E5" w:rsidP="004849DE">
      <w:pPr>
        <w:spacing w:after="80"/>
      </w:pPr>
    </w:p>
    <w:p w14:paraId="112E633D" w14:textId="5C3C8ED7" w:rsidR="004849DE" w:rsidRPr="00371A21" w:rsidRDefault="004849DE" w:rsidP="00FF50E5">
      <w:pPr>
        <w:spacing w:after="80"/>
        <w:jc w:val="center"/>
        <w:rPr>
          <w:b/>
          <w:bCs/>
          <w:sz w:val="24"/>
          <w:szCs w:val="24"/>
        </w:rPr>
      </w:pPr>
      <w:r w:rsidRPr="00371A21">
        <w:rPr>
          <w:b/>
          <w:bCs/>
          <w:sz w:val="24"/>
          <w:szCs w:val="24"/>
        </w:rPr>
        <w:t>Projects</w:t>
      </w:r>
    </w:p>
    <w:p w14:paraId="0C355A88" w14:textId="77777777" w:rsidR="004849DE" w:rsidRPr="00371A21" w:rsidRDefault="004849DE" w:rsidP="004849DE">
      <w:pPr>
        <w:spacing w:after="80"/>
      </w:pPr>
      <w:r w:rsidRPr="00371A21">
        <w:t>Made a 3D Printer from Scratch (2017)</w:t>
      </w:r>
    </w:p>
    <w:p w14:paraId="76E9BDCB" w14:textId="0022FC14" w:rsidR="00FF50E5" w:rsidRPr="00371A21" w:rsidRDefault="004849DE" w:rsidP="004849DE">
      <w:pPr>
        <w:spacing w:after="80"/>
      </w:pPr>
      <w:r w:rsidRPr="00371A21">
        <w:t>Lane and Vehicle Detection using Classical Computer Vision (2022)</w:t>
      </w:r>
    </w:p>
    <w:p w14:paraId="136CA0A4" w14:textId="671F36DC" w:rsidR="004849DE" w:rsidRPr="00371A21" w:rsidRDefault="004849DE" w:rsidP="004849DE">
      <w:pPr>
        <w:spacing w:after="80"/>
      </w:pPr>
      <w:r w:rsidRPr="00371A21">
        <w:t>Website for a Combinatorics Problem (2019)</w:t>
      </w:r>
    </w:p>
    <w:p w14:paraId="34D5F2D7" w14:textId="77777777" w:rsidR="00FF50E5" w:rsidRPr="00371A21" w:rsidRDefault="00FF50E5" w:rsidP="004849DE">
      <w:pPr>
        <w:spacing w:after="80"/>
      </w:pPr>
    </w:p>
    <w:p w14:paraId="1C68247C" w14:textId="1A40B5A9" w:rsidR="004849DE" w:rsidRPr="00371A21" w:rsidRDefault="004849DE" w:rsidP="00FF50E5">
      <w:pPr>
        <w:spacing w:after="80"/>
        <w:jc w:val="center"/>
        <w:rPr>
          <w:b/>
          <w:bCs/>
          <w:sz w:val="24"/>
          <w:szCs w:val="24"/>
        </w:rPr>
      </w:pPr>
      <w:r w:rsidRPr="00371A21">
        <w:rPr>
          <w:b/>
          <w:bCs/>
          <w:sz w:val="24"/>
          <w:szCs w:val="24"/>
        </w:rPr>
        <w:t>Volunteerism</w:t>
      </w:r>
    </w:p>
    <w:p w14:paraId="2627A5F1" w14:textId="06F367D5" w:rsidR="004849DE" w:rsidRPr="00371A21" w:rsidRDefault="007B3301">
      <w:pPr>
        <w:spacing w:after="80"/>
      </w:pPr>
      <w:r>
        <w:t>XXXXX</w:t>
      </w:r>
      <w:r w:rsidR="004849DE" w:rsidRPr="00371A21">
        <w:t xml:space="preserve"> </w:t>
      </w:r>
      <w:r>
        <w:t>XX</w:t>
      </w:r>
      <w:r w:rsidR="004849DE" w:rsidRPr="00371A21">
        <w:t xml:space="preserve"> </w:t>
      </w:r>
      <w:r>
        <w:t>XXXX</w:t>
      </w:r>
      <w:r w:rsidR="004849DE" w:rsidRPr="00371A21">
        <w:t xml:space="preserve"> Foundation (2021)</w:t>
      </w:r>
    </w:p>
    <w:p w14:paraId="3AA9E318" w14:textId="724DCA65" w:rsidR="004849DE" w:rsidRPr="00371A21" w:rsidRDefault="007B3301">
      <w:pPr>
        <w:spacing w:after="80"/>
      </w:pPr>
      <w:r>
        <w:t xml:space="preserve">XXXXXX XXXXXXX </w:t>
      </w:r>
      <w:proofErr w:type="spellStart"/>
      <w:r>
        <w:t>XXXXXXX</w:t>
      </w:r>
      <w:proofErr w:type="spellEnd"/>
      <w:r w:rsidR="004849DE" w:rsidRPr="00371A21">
        <w:t xml:space="preserve"> (2017)</w:t>
      </w:r>
    </w:p>
    <w:p w14:paraId="5A56621E" w14:textId="3799E186" w:rsidR="004849DE" w:rsidRPr="00371A21" w:rsidRDefault="007B3301">
      <w:pPr>
        <w:spacing w:after="80"/>
      </w:pPr>
      <w:r>
        <w:t>XXXXXXX</w:t>
      </w:r>
      <w:r w:rsidR="004849DE" w:rsidRPr="00371A21">
        <w:t xml:space="preserve"> </w:t>
      </w:r>
      <w:r>
        <w:t>XXXXXXXX</w:t>
      </w:r>
      <w:r w:rsidR="004849DE" w:rsidRPr="00371A21">
        <w:t xml:space="preserve"> association (2011)</w:t>
      </w:r>
    </w:p>
    <w:p w14:paraId="6CFD6F6A" w14:textId="77777777" w:rsidR="004849DE" w:rsidRPr="00371A21" w:rsidRDefault="004849DE">
      <w:pPr>
        <w:spacing w:after="80"/>
      </w:pPr>
    </w:p>
    <w:p w14:paraId="00000018" w14:textId="3F944D6B" w:rsidR="00875F36" w:rsidRPr="00371A21" w:rsidRDefault="0031253F">
      <w:pPr>
        <w:spacing w:after="80"/>
      </w:pPr>
      <w:r w:rsidRPr="00371A21">
        <w:t>Mathematics Utility Calculator and Compiler from Scratch (2020)</w:t>
      </w:r>
    </w:p>
    <w:p w14:paraId="00000019" w14:textId="0F771C20" w:rsidR="00875F36" w:rsidRPr="00371A21" w:rsidRDefault="004849DE">
      <w:pPr>
        <w:spacing w:after="80"/>
      </w:pPr>
      <w:r w:rsidRPr="00371A21">
        <w:t>Website making competition (2021)</w:t>
      </w:r>
    </w:p>
    <w:p w14:paraId="0000001A" w14:textId="6356BAD7" w:rsidR="00875F36" w:rsidRPr="00371A21" w:rsidRDefault="00000000">
      <w:pPr>
        <w:spacing w:after="80"/>
      </w:pPr>
      <w:r w:rsidRPr="00371A21">
        <w:t>Coding DPAN-net from scratch (2022)</w:t>
      </w:r>
    </w:p>
    <w:p w14:paraId="0000001B" w14:textId="77777777" w:rsidR="00875F36" w:rsidRPr="00371A21" w:rsidRDefault="00000000">
      <w:pPr>
        <w:spacing w:after="80"/>
      </w:pPr>
      <w:r w:rsidRPr="00371A21">
        <w:t>Researching on a Fully Fourier Domain Convolutional Neural Network ##without switching back and forth between channel and spatial dimensions</w:t>
      </w:r>
    </w:p>
    <w:p w14:paraId="0000001C" w14:textId="77777777" w:rsidR="00875F36" w:rsidRPr="00371A21" w:rsidRDefault="00875F36">
      <w:pPr>
        <w:spacing w:after="80"/>
      </w:pPr>
    </w:p>
    <w:sectPr w:rsidR="00875F36" w:rsidRPr="00371A21" w:rsidSect="00A4049F">
      <w:pgSz w:w="11906" w:h="16838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AxNzcwMDO2sLA0t7BQ0lEKTi0uzszPAykwrAUAoosemSwAAAA="/>
  </w:docVars>
  <w:rsids>
    <w:rsidRoot w:val="00875F36"/>
    <w:rsid w:val="000D26C3"/>
    <w:rsid w:val="001C31FC"/>
    <w:rsid w:val="00230F5C"/>
    <w:rsid w:val="00244B58"/>
    <w:rsid w:val="0031253F"/>
    <w:rsid w:val="00371A21"/>
    <w:rsid w:val="004849DE"/>
    <w:rsid w:val="004F30B5"/>
    <w:rsid w:val="007B3301"/>
    <w:rsid w:val="00861E3A"/>
    <w:rsid w:val="00875F36"/>
    <w:rsid w:val="00A4049F"/>
    <w:rsid w:val="00F23030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E4602"/>
  <w15:docId w15:val="{A9CA0366-13C5-4DBC-AD9B-71490E9BE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N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876E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6E59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1X9B9B4Pg8fxk97C1L2KNJhgyg==">CgMxLjA4AHIhMXMwYlNIT2N3MWp2dFhDSjhqQy1XUE1IS19ycHdkamw3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General</dc:creator>
  <cp:lastModifiedBy>sidd agra</cp:lastModifiedBy>
  <cp:revision>3</cp:revision>
  <dcterms:created xsi:type="dcterms:W3CDTF">2023-09-29T16:12:00Z</dcterms:created>
  <dcterms:modified xsi:type="dcterms:W3CDTF">2023-09-29T16:13:00Z</dcterms:modified>
</cp:coreProperties>
</file>