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10E18" w14:textId="7C096560" w:rsidR="000D45ED" w:rsidRDefault="009678B8">
      <w:r w:rsidRPr="009678B8">
        <w:t>Dark TNT, il temuto gangster che regnava sovrano sulle strade oscure di Lemon City, era una figura enigmatica che incuteva rispetto e terrore in egual misura. La sua storia era una mescolanza di violenza, ingegno e ambizione, intrecciata con la trama intricata della città stessa. Nato e cresciuto nelle zone più trascurate e pericolose di Lemon City, Dark TNT era destinato a diventare una figura leggendaria nel sottobosco criminale. Fin da giovane, dimostrò un'intelligenza e una determinazione straordinarie, distinguendosi tra i suoi coetanei per la sua abilità nel navigare tra le intricanti reti della criminalità. Il soprannome "TNT" gli fu attribuito per la sua capacità di far esplodere le situazioni più complesse, lasciando dietro di sé solo caos e distruzione. Con un'astuzia raffinata e una spietatezza implacabile, Dark TNT si impose come un leader indiscusso nel mondo del crimine di Lemon City, costruendo un impero basato sul traffico di droga, l'estorsione e altri reati gravi. Ma dietro la sua maschera di ferocia, Dark TNT era anche un individuo complesso, con sfumature di umanità che emergono solo di rado. Aveva un legame profondo con la comunità locale, offrendo protezione e assistenza a coloro che ne avevano bisogno, in particolare ai più vulnerabili e ai più deboli. La sua vita era un equilibrio precario tra luce e oscurità, con momenti di generosità e altruismo che si alternavano a episodi di violenza e brutalità. Era un uomo che sapeva adattarsi alle circostanze, che si muoveva con agilità tra le ombre della notte, sempre un passo avanti ai suoi nemici e ai suoi rivali. Ma la sua ascesa al potere non passò inosservata alle autorità locali, e Dark TNT divenne presto il bersaglio di una caccia all'uomo implacabile. La sua fine fu tragica e violenta, con un confronto finale epico tra lui e le forze dell'ordine che mise fine alla sua vita criminale. Nonostante la sua morte, il nome di Dark TNT rimaneva una leggenda nelle strade di Lemon City, un simbolo del potere e della pericolosità della vita nel sottobosco criminale, ma anche un ricordo di un uomo che, nonostante tutto, aveva un cuore e una coscienza, e che lottava per ciò in cui credeva, sia esso giusto o sbagliato. La sua storia continua a vivere nei racconti e nelle leggende della città, un ricordo indelebile di un tempo passato e di un uomo che non sarà mai dimenticato.</w:t>
      </w:r>
    </w:p>
    <w:sectPr w:rsidR="000D45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8B8"/>
    <w:rsid w:val="000D45ED"/>
    <w:rsid w:val="009678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F53A"/>
  <w15:chartTrackingRefBased/>
  <w15:docId w15:val="{886C112A-7640-478E-9A24-7F9DFEBE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Tentori</dc:creator>
  <cp:keywords/>
  <dc:description/>
  <cp:lastModifiedBy>Andrea Tentori</cp:lastModifiedBy>
  <cp:revision>1</cp:revision>
  <dcterms:created xsi:type="dcterms:W3CDTF">2024-03-14T13:14:00Z</dcterms:created>
  <dcterms:modified xsi:type="dcterms:W3CDTF">2024-03-14T13:14:00Z</dcterms:modified>
</cp:coreProperties>
</file>