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E0AF707" w:rsidP="3E0AF707" w:rsidRDefault="3E0AF707" w14:paraId="5B29F716" w14:textId="684F644B">
      <w:pPr>
        <w:pStyle w:val="Normal"/>
      </w:pPr>
    </w:p>
    <w:p w:rsidR="3E0AF707" w:rsidP="3E0AF707" w:rsidRDefault="3E0AF707" w14:paraId="37228130" w14:textId="67FEF7C2">
      <w:pPr>
        <w:pStyle w:val="Normal"/>
      </w:pPr>
    </w:p>
    <w:p w:rsidR="3E0AF707" w:rsidP="3E0AF707" w:rsidRDefault="3E0AF707" w14:paraId="347AF5B7" w14:textId="6CCF6547">
      <w:pPr>
        <w:pStyle w:val="Normal"/>
      </w:pPr>
      <w:r w:rsidR="3E0AF707">
        <w:rPr/>
        <w:t xml:space="preserve">Si No era un ragazzino di una famiglia di pensionati molto ricca ma un </w:t>
      </w:r>
      <w:r w:rsidR="3E0AF707">
        <w:rPr/>
        <w:t>giorno  Si</w:t>
      </w:r>
      <w:r w:rsidR="3E0AF707">
        <w:rPr/>
        <w:t xml:space="preserve"> No e la sua famiglia vennero derubati, così Si No iniziò ad andare per strada a spacciare droga e armi per portare il pane a casa. Però non riusciva a guadagnare abbastanza a causa della sua età, un giorno provo il tutto per tutto comprando con i soldi che ha guadagnato  una casa popolare nella città di Lemon city, quella mossa gli porto un profitto enorme infatti iniziò a guadagnare un sacco di soldi con lo spaccio illegale, ma dopo tutta la felicità e il guadagno un giorno Si No venne arrestato, fu messo in prigione per spaccio illegale per una permanenza di 13 anni con una cauzione pari a 537 mila dollari, gli anni sembravano non passare finché un giorno un ricco mercenario di una gang della zona sud della città non pago la cauzione di Si No permettendoli di scappare, ma la polizia gli aveva confiscato tutti i beni illegali come droga e armi da fuoco, Si No stava perdendo le speranze ma un giorno il ricco mercenario sì presentò davanti a casa sua con tutta la merce che la polizia gli aveva confiscato, il mercenario era </w:t>
      </w:r>
      <w:r w:rsidR="3E0AF707">
        <w:rPr/>
        <w:t>Rayane</w:t>
      </w:r>
      <w:r w:rsidR="3E0AF707">
        <w:rPr/>
        <w:t xml:space="preserve"> </w:t>
      </w:r>
      <w:r w:rsidR="3E0AF707">
        <w:rPr/>
        <w:t>Ilhami</w:t>
      </w:r>
      <w:r w:rsidR="3E0AF707">
        <w:rPr/>
        <w:t xml:space="preserve">  </w:t>
      </w:r>
      <w:r w:rsidR="3E0AF707">
        <w:rPr/>
        <w:t>Ereditiero</w:t>
      </w:r>
      <w:r w:rsidR="3E0AF707">
        <w:rPr/>
        <w:t xml:space="preserve"> della famiglia </w:t>
      </w:r>
      <w:r w:rsidR="3E0AF707">
        <w:rPr/>
        <w:t>Ilhami</w:t>
      </w:r>
      <w:r w:rsidR="3E0AF707">
        <w:rPr/>
        <w:t xml:space="preserve"> originaria del Marocco, </w:t>
      </w:r>
      <w:r w:rsidR="3E0AF707">
        <w:rPr/>
        <w:t>Ilhami</w:t>
      </w:r>
      <w:r w:rsidR="3E0AF707">
        <w:rPr/>
        <w:t xml:space="preserve"> gli chiese se Si No potesse entrare nella sua gang e Si No accettò, Alla prima rapina Si No si rivelò bravissimo, la sua mira era impeccabile la sua agilità non lasciava scampo a nessun nemico, in poco tempo Si No diventò il vice capo della gang degli </w:t>
      </w:r>
      <w:r w:rsidR="3E0AF707">
        <w:rPr/>
        <w:t>Ilhami</w:t>
      </w:r>
      <w:r w:rsidR="3E0AF707">
        <w:rPr/>
        <w:t xml:space="preserve">, con questo titolo Si No riuscì a sviluppare la gang in un modo assurdo creando nuovi armi e tattiche per rapine e guerre, gli affari erano spiccati alle stelle riuscendo a diventare la gang più forte della città di Lemon city tutte le gang facevano a gara per avere una collaborazione con la gang </w:t>
      </w:r>
      <w:r w:rsidR="3E0AF707">
        <w:rPr/>
        <w:t>Ilhami</w:t>
      </w:r>
      <w:r w:rsidR="3E0AF707">
        <w:rPr/>
        <w:t xml:space="preserve">, un giorno però la gang </w:t>
      </w:r>
      <w:r w:rsidR="3E0AF707">
        <w:rPr/>
        <w:t>ilhami</w:t>
      </w:r>
      <w:r w:rsidR="3E0AF707">
        <w:rPr/>
        <w:t xml:space="preserve"> stava per provare un colpo enorme, il piano era perfetto erano in 50 Si No era nella macchina con </w:t>
      </w:r>
      <w:r w:rsidR="3E0AF707">
        <w:rPr/>
        <w:t>Rayane</w:t>
      </w:r>
      <w:r w:rsidR="3E0AF707">
        <w:rPr/>
        <w:t xml:space="preserve"> stavano andando alla gioielleria ma durante la strada passarono per un vicoletto, ma nessuno sapeva verso quale destino orribile stava andando la gang </w:t>
      </w:r>
      <w:r w:rsidR="3E0AF707">
        <w:rPr/>
        <w:t>Ilhami</w:t>
      </w:r>
      <w:r w:rsidR="3E0AF707">
        <w:rPr/>
        <w:t xml:space="preserve">, in quel vicoletto la gang Riso rivale della gang </w:t>
      </w:r>
      <w:r w:rsidR="3E0AF707">
        <w:rPr/>
        <w:t>Ilhami</w:t>
      </w:r>
      <w:r w:rsidR="3E0AF707">
        <w:rPr/>
        <w:t xml:space="preserve"> aveva piazzato una bomba ad orologeria sotto la strada appena il SUV passò per quel vicoletto la bomba si </w:t>
      </w:r>
      <w:r w:rsidR="3E0AF707">
        <w:rPr/>
        <w:t>azzionò</w:t>
      </w:r>
      <w:r w:rsidR="3E0AF707">
        <w:rPr/>
        <w:t xml:space="preserve">, ci furono 54 morti tra qui </w:t>
      </w:r>
      <w:r w:rsidR="3E0AF707">
        <w:rPr/>
        <w:t>Rayane</w:t>
      </w:r>
      <w:r w:rsidR="3E0AF707">
        <w:rPr/>
        <w:t xml:space="preserve">, per fortuna Si No non morì e riuscì a scappare, purtroppo a causa della morte di </w:t>
      </w:r>
      <w:r w:rsidR="3E0AF707">
        <w:rPr/>
        <w:t>Rayane</w:t>
      </w:r>
      <w:r w:rsidR="3E0AF707">
        <w:rPr/>
        <w:t xml:space="preserve"> la gang </w:t>
      </w:r>
      <w:r w:rsidR="3E0AF707">
        <w:rPr/>
        <w:t>Ilhmi</w:t>
      </w:r>
      <w:r w:rsidR="3E0AF707">
        <w:rPr/>
        <w:t xml:space="preserve"> fallì e Si No decise di uscire dalla gang e cercarne un’altra </w:t>
      </w:r>
    </w:p>
    <w:p w:rsidR="3E0AF707" w:rsidP="3E0AF707" w:rsidRDefault="3E0AF707" w14:paraId="6A6F8860" w14:textId="789A99A6">
      <w:pPr>
        <w:pStyle w:val="Normal"/>
      </w:pPr>
    </w:p>
    <w:p w:rsidR="3E0AF707" w:rsidP="3E0AF707" w:rsidRDefault="3E0AF707" w14:paraId="07B6BA8E" w14:textId="340F7A5C">
      <w:pPr>
        <w:pStyle w:val="Normal"/>
      </w:pPr>
    </w:p>
    <w:p w:rsidR="3E0AF707" w:rsidP="3E0AF707" w:rsidRDefault="3E0AF707" w14:paraId="16EF6881" w14:textId="68D080E8">
      <w:pPr>
        <w:pStyle w:val="Normal"/>
      </w:pPr>
    </w:p>
    <w:p w:rsidR="3E0AF707" w:rsidP="3E0AF707" w:rsidRDefault="3E0AF707" w14:paraId="39CA12C3" w14:textId="53C4776E">
      <w:pPr>
        <w:pStyle w:val="Normal"/>
      </w:pPr>
    </w:p>
    <w:p w:rsidR="3E0AF707" w:rsidP="3E0AF707" w:rsidRDefault="3E0AF707" w14:paraId="401500BB" w14:textId="61B5A397">
      <w:pPr>
        <w:pStyle w:val="Normal"/>
      </w:pPr>
    </w:p>
    <w:p w:rsidR="3E0AF707" w:rsidP="3E0AF707" w:rsidRDefault="3E0AF707" w14:paraId="38FC9B03" w14:textId="40AEDB7D">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B8BCAE"/>
    <w:rsid w:val="082CDC65"/>
    <w:rsid w:val="3E0AF707"/>
    <w:rsid w:val="6AB8B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CDC65"/>
  <w15:chartTrackingRefBased/>
  <w15:docId w15:val="{6D51DE8E-38E5-43DF-A52F-A0A14A5008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2023-08-06T18:25:47.6775413Z</dcterms:created>
  <dcterms:modified xsi:type="dcterms:W3CDTF">2023-08-06T19:29:02.7954430Z</dcterms:modified>
  <dc:creator>davide Bertaggia</dc:creator>
  <lastModifiedBy>davide Bertaggia</lastModifiedBy>
</coreProperties>
</file>