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3299761E" w:rsidP="3299761E" w:rsidRDefault="3299761E" w14:paraId="2F91EE42" w14:textId="266EA9E4">
      <w:pPr>
        <w:rPr>
          <w:sz w:val="28"/>
          <w:szCs w:val="28"/>
        </w:rPr>
      </w:pPr>
      <w:r w:rsidRPr="3299761E" w:rsidR="3299761E">
        <w:rPr>
          <w:sz w:val="28"/>
          <w:szCs w:val="28"/>
        </w:rPr>
        <w:t xml:space="preserve">Andre Esposito era un campione di soft air, lui vinse molti trofei e premi in denaro, grazie al suo sport Andre aveva oltre al agilità aveva anche una mira infallibile, però oltre alla vita da campione aveva una vita legata all’ illegalità  , Andre durante la notte andava in piazza a gareggiare in modo illegale e clandestino, lui vinceva molto spesso grazie alle sue macchina preferita, la BMW m4 </w:t>
      </w:r>
      <w:r w:rsidRPr="3299761E" w:rsidR="3299761E">
        <w:rPr>
          <w:sz w:val="28"/>
          <w:szCs w:val="28"/>
        </w:rPr>
        <w:t>competition</w:t>
      </w:r>
      <w:r w:rsidRPr="3299761E" w:rsidR="3299761E">
        <w:rPr>
          <w:sz w:val="28"/>
          <w:szCs w:val="28"/>
        </w:rPr>
        <w:t>, un giorno durante la gara la polizia fece un’interruzione e arrestò tutti i presenti tranne Andre. Tornando a casa i genitori vennero a conoscenza delle corse illegali del figlio e presero la decisione di cacciarlo di casa. Però fuori di casa quando aprì il suo conto in banca scopri che i suoi soldi furono stati bloccati dai suoi genitori, così facendo Andre spese i suoi ultimi risparmi nel alcool  , nel mentre che stava cercando un parcheggio dove passare la notte fu fermato dalla polizia e risulto positivo al alcool test in successione gli ritirarono il veicolo e la patente , nei mesi seguenti Andre divento un barbone e inizio a derubare i passanti, poco dopo le lamentele per furti si erano fatte sentire e la polizia intervenne arrestandolo per una condanna di 2 anni con una cauzione di 12000 dollari. Andre fu messo in cella con 2 gangster discutendo della loro vita illegale, Andre gli chiese dei piccoli lavoretti in prigione non sapendo come pagare la cauzione di 12000 dollari dato che non aveva più nessun contatto con amici e famiglia da ben 6 mesi.</w:t>
      </w:r>
    </w:p>
    <w:p w:rsidR="3299761E" w:rsidP="3299761E" w:rsidRDefault="3299761E" w14:paraId="3FB1C8FD" w14:textId="114BDF7D">
      <w:pPr>
        <w:pStyle w:val="Normal"/>
        <w:rPr>
          <w:sz w:val="28"/>
          <w:szCs w:val="28"/>
        </w:rPr>
      </w:pPr>
      <w:r w:rsidRPr="3299761E" w:rsidR="3299761E">
        <w:rPr>
          <w:sz w:val="28"/>
          <w:szCs w:val="28"/>
        </w:rPr>
        <w:t xml:space="preserve">Nei mesi a seguire Andre messe via all’incirca 3500 dollari, purtroppo un giorno Andre venne scoperto a vendere 10g di cocaina ad un altro carcerato e venne sottoposto ad un'ispezione nella sua stanza, lui però non fece la spia alla polizia dopo che gli chiesero chi gli passò la droga, </w:t>
      </w:r>
      <w:r w:rsidRPr="3299761E" w:rsidR="3299761E">
        <w:rPr>
          <w:sz w:val="28"/>
          <w:szCs w:val="28"/>
        </w:rPr>
        <w:t>successivamente gli</w:t>
      </w:r>
      <w:r w:rsidRPr="3299761E" w:rsidR="3299761E">
        <w:rPr>
          <w:sz w:val="28"/>
          <w:szCs w:val="28"/>
        </w:rPr>
        <w:t xml:space="preserve"> allungarono la pena di altri 10 mesi, per questo gesto i 2 gangster sapendo della sua situazione economica decisero di pagarli loro la sua cauzione. </w:t>
      </w:r>
    </w:p>
    <w:p w:rsidR="3299761E" w:rsidP="3299761E" w:rsidRDefault="3299761E" w14:paraId="5B91FFEF" w14:textId="5E279079">
      <w:pPr>
        <w:pStyle w:val="Normal"/>
        <w:rPr>
          <w:sz w:val="28"/>
          <w:szCs w:val="28"/>
        </w:rPr>
      </w:pPr>
      <w:r w:rsidRPr="3299761E" w:rsidR="3299761E">
        <w:rPr>
          <w:sz w:val="28"/>
          <w:szCs w:val="28"/>
        </w:rPr>
        <w:t xml:space="preserve">Ed all'età di 23 anni, uscito di prigione si mise in cerca di un lavoro, pochi giorni dopo l’uscita di prigione trovo un lavoro presso a una fabbrica di automobili, però venne a conoscenza che i suoi 2 compagni di prigione non che suoi amici furono scagionati di prigione così lasciò il suo lavoro ed </w:t>
      </w:r>
      <w:r w:rsidRPr="3299761E" w:rsidR="3299761E">
        <w:rPr>
          <w:sz w:val="28"/>
          <w:szCs w:val="28"/>
        </w:rPr>
        <w:t>inzio</w:t>
      </w:r>
      <w:r w:rsidRPr="3299761E" w:rsidR="3299761E">
        <w:rPr>
          <w:sz w:val="28"/>
          <w:szCs w:val="28"/>
        </w:rPr>
        <w:t xml:space="preserve"> </w:t>
      </w:r>
      <w:r w:rsidRPr="3299761E" w:rsidR="3299761E">
        <w:rPr>
          <w:sz w:val="28"/>
          <w:szCs w:val="28"/>
        </w:rPr>
        <w:t>una cammino</w:t>
      </w:r>
      <w:r w:rsidRPr="3299761E" w:rsidR="3299761E">
        <w:rPr>
          <w:sz w:val="28"/>
          <w:szCs w:val="28"/>
        </w:rPr>
        <w:t xml:space="preserve"> alla ricerca dei suoi amici.</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45D258"/>
    <w:rsid w:val="3299761E"/>
    <w:rsid w:val="7F45D2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5D258"/>
  <w15:chartTrackingRefBased/>
  <w15:docId w15:val="{82190C12-86B6-4420-8AC5-198AA23A319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2023-08-06T19:36:29.2352028Z</dcterms:created>
  <dcterms:modified xsi:type="dcterms:W3CDTF">2023-08-06T21:10:21.2835878Z</dcterms:modified>
  <dc:creator>davide Bertaggia</dc:creator>
  <lastModifiedBy>davide Bertaggia</lastModifiedBy>
</coreProperties>
</file>